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A0" w:rsidRPr="00303952" w:rsidRDefault="00C310A0" w:rsidP="00C310A0">
      <w:pPr>
        <w:pBdr>
          <w:bottom w:val="dotted" w:sz="6" w:space="0" w:color="42B3E5"/>
        </w:pBdr>
        <w:spacing w:before="150" w:after="150" w:line="300" w:lineRule="atLeast"/>
        <w:outlineLvl w:val="3"/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ro-RO" w:eastAsia="ru-RU"/>
        </w:rPr>
      </w:pP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Funcţia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publică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vacantă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:</w:t>
      </w:r>
      <w:r w:rsidR="00303952"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r w:rsidR="00303952"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ro-RO" w:eastAsia="ru-RU"/>
        </w:rPr>
        <w:t>Primăria satului Teleșeu</w:t>
      </w:r>
    </w:p>
    <w:p w:rsidR="00C310A0" w:rsidRPr="00303952" w:rsidRDefault="00C310A0" w:rsidP="00303952">
      <w:pPr>
        <w:pBdr>
          <w:bottom w:val="dotted" w:sz="6" w:space="0" w:color="42B3E5"/>
        </w:pBdr>
        <w:spacing w:before="150" w:after="15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Denumire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funcţie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publică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vacantă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:</w:t>
      </w:r>
      <w:r w:rsidR="00303952"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proofErr w:type="spellStart"/>
      <w:r w:rsidR="00884EFA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Teleseu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</w:p>
    <w:p w:rsidR="00C310A0" w:rsidRPr="00303952" w:rsidRDefault="00C310A0" w:rsidP="00303952">
      <w:pPr>
        <w:pBdr>
          <w:bottom w:val="dotted" w:sz="6" w:space="0" w:color="42B3E5"/>
        </w:pBdr>
        <w:spacing w:before="150" w:after="15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Data-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limită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depunere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a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documentelor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:</w:t>
      </w:r>
      <w:r w:rsidR="00303952"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r w:rsidR="00884EFA" w:rsidRPr="0030395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02</w:t>
      </w:r>
      <w:r w:rsidRPr="0030395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.0</w:t>
      </w:r>
      <w:r w:rsidR="00884EFA" w:rsidRPr="0030395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7</w:t>
      </w:r>
      <w:r w:rsidRPr="0030395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.2020</w:t>
      </w:r>
    </w:p>
    <w:p w:rsidR="00C310A0" w:rsidRPr="00303952" w:rsidRDefault="00C310A0" w:rsidP="00303952">
      <w:pPr>
        <w:pBdr>
          <w:bottom w:val="dotted" w:sz="6" w:space="0" w:color="42B3E5"/>
        </w:pBdr>
        <w:spacing w:before="150" w:after="150" w:line="300" w:lineRule="atLeast"/>
        <w:outlineLvl w:val="3"/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</w:pP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Unități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disponibile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:</w:t>
      </w:r>
      <w:r w:rsidR="00303952"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1</w:t>
      </w:r>
    </w:p>
    <w:p w:rsidR="00303952" w:rsidRPr="00303952" w:rsidRDefault="00303952" w:rsidP="00C310A0">
      <w:pPr>
        <w:pBdr>
          <w:bottom w:val="dotted" w:sz="6" w:space="0" w:color="42B3E5"/>
        </w:pBdr>
        <w:spacing w:before="150" w:after="150" w:line="300" w:lineRule="atLeast"/>
        <w:outlineLvl w:val="3"/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</w:pPr>
    </w:p>
    <w:p w:rsidR="00C310A0" w:rsidRPr="00303952" w:rsidRDefault="00C310A0" w:rsidP="00C310A0">
      <w:pPr>
        <w:pBdr>
          <w:bottom w:val="dotted" w:sz="6" w:space="0" w:color="42B3E5"/>
        </w:pBdr>
        <w:spacing w:before="150" w:after="150" w:line="300" w:lineRule="atLeast"/>
        <w:outlineLvl w:val="3"/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</w:pP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Scopul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şi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sarcinile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bază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ale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funcţiei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publice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vacante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, conform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fişei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postului</w:t>
      </w:r>
      <w:proofErr w:type="spellEnd"/>
      <w:r w:rsidRPr="00303952">
        <w:rPr>
          <w:rFonts w:ascii="inherit" w:eastAsia="Times New Roman" w:hAnsi="inherit" w:cs="Times New Roman"/>
          <w:b/>
          <w:bCs/>
          <w:color w:val="545454"/>
          <w:sz w:val="24"/>
          <w:szCs w:val="24"/>
          <w:lang w:val="en-US" w:eastAsia="ru-RU"/>
        </w:rPr>
        <w:t>:</w:t>
      </w:r>
    </w:p>
    <w:p w:rsidR="00303952" w:rsidRPr="00303952" w:rsidRDefault="00C310A0" w:rsidP="00C310A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Scopul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general al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funcției</w:t>
      </w:r>
      <w:proofErr w:type="spellEnd"/>
      <w:proofErr w:type="gramStart"/>
      <w:r w:rsidRPr="0030395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:</w:t>
      </w:r>
      <w:proofErr w:type="gram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Organizarea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eficientă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consilierilor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local,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managementul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eficient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activităților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vederea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asigurării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legalității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realizării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optime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obiectivelor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acestuia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C310A0" w:rsidRDefault="00C310A0" w:rsidP="00C310A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Sarcinile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bază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:</w:t>
      </w:r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1.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Planificarea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organizarea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desfășurării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ședințelor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local;</w:t>
      </w:r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2.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Asigurarea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comunicării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actelor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adoptate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local;</w:t>
      </w:r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Efectuarea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lucrărilor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 secretariat,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notariat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evidență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bunurilor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03952" w:rsidRPr="00303952" w:rsidRDefault="00303952" w:rsidP="00C310A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10A0" w:rsidRPr="00303952" w:rsidRDefault="00C310A0" w:rsidP="00C310A0">
      <w:pPr>
        <w:pBdr>
          <w:bottom w:val="dotted" w:sz="6" w:space="0" w:color="42B3E5"/>
        </w:pBdr>
        <w:shd w:val="clear" w:color="auto" w:fill="F5FFFA"/>
        <w:spacing w:before="150" w:after="15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Persoana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oferirea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informaţiilor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suplimentare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primirea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documentelor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C310A0" w:rsidRPr="00303952" w:rsidRDefault="00303952" w:rsidP="00C310A0">
      <w:pPr>
        <w:shd w:val="clear" w:color="auto" w:fill="F5FFFA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84EFA" w:rsidRPr="003039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Dediu</w:t>
      </w:r>
      <w:proofErr w:type="spellEnd"/>
      <w:r w:rsidR="00884EFA" w:rsidRPr="003039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Ion</w:t>
      </w:r>
    </w:p>
    <w:p w:rsidR="00C310A0" w:rsidRPr="00303952" w:rsidRDefault="00C310A0" w:rsidP="00303952">
      <w:pPr>
        <w:pBdr>
          <w:bottom w:val="dotted" w:sz="6" w:space="0" w:color="42B3E5"/>
        </w:pBdr>
        <w:shd w:val="clear" w:color="auto" w:fill="F5FFFA"/>
        <w:spacing w:before="150" w:after="15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Telefon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84EFA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079539519</w:t>
      </w:r>
    </w:p>
    <w:p w:rsidR="00C310A0" w:rsidRPr="00303952" w:rsidRDefault="00C310A0" w:rsidP="00C310A0">
      <w:pPr>
        <w:pBdr>
          <w:bottom w:val="dotted" w:sz="6" w:space="0" w:color="42B3E5"/>
        </w:pBdr>
        <w:shd w:val="clear" w:color="auto" w:fill="F5FFFA"/>
        <w:spacing w:before="150" w:after="15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E-mail:</w:t>
      </w:r>
      <w:r w:rsid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6" w:history="1">
        <w:r w:rsidR="00884EFA" w:rsidRPr="00303952">
          <w:rPr>
            <w:rFonts w:ascii="Times New Roman" w:eastAsia="Times New Roman" w:hAnsi="Times New Roman" w:cs="Times New Roman"/>
            <w:lang w:val="en-US" w:eastAsia="ru-RU"/>
          </w:rPr>
          <w:t>primariasteleseu@mail.ru</w:t>
        </w:r>
      </w:hyperlink>
    </w:p>
    <w:p w:rsidR="00C310A0" w:rsidRPr="00303952" w:rsidRDefault="00C310A0" w:rsidP="00303952">
      <w:pPr>
        <w:pBdr>
          <w:bottom w:val="dotted" w:sz="6" w:space="0" w:color="42B3E5"/>
        </w:pBdr>
        <w:shd w:val="clear" w:color="auto" w:fill="F5FFFA"/>
        <w:spacing w:before="150" w:after="15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Adresa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MD3550,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satul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84EFA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Teleseu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raionul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84EFA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Orhei</w:t>
      </w:r>
      <w:proofErr w:type="spellEnd"/>
    </w:p>
    <w:p w:rsidR="00C310A0" w:rsidRPr="00303952" w:rsidRDefault="00C310A0" w:rsidP="00303952">
      <w:pPr>
        <w:pBdr>
          <w:bottom w:val="dotted" w:sz="6" w:space="0" w:color="42B3E5"/>
        </w:pBdr>
        <w:shd w:val="clear" w:color="auto" w:fill="F5FFFA"/>
        <w:spacing w:before="150" w:after="15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Tip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angajare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perioada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84EFA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nedeterminata</w:t>
      </w:r>
      <w:proofErr w:type="spellEnd"/>
    </w:p>
    <w:p w:rsidR="00C310A0" w:rsidRPr="00303952" w:rsidRDefault="00C310A0" w:rsidP="00C310A0">
      <w:pPr>
        <w:pBdr>
          <w:bottom w:val="dotted" w:sz="6" w:space="0" w:color="42B3E5"/>
        </w:pBdr>
        <w:shd w:val="clear" w:color="auto" w:fill="F5FFFA"/>
        <w:spacing w:before="150" w:after="15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Condiţiile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participare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concurs:</w:t>
      </w:r>
    </w:p>
    <w:p w:rsidR="00C310A0" w:rsidRPr="00303952" w:rsidRDefault="00C310A0" w:rsidP="00303952">
      <w:pPr>
        <w:shd w:val="clear" w:color="auto" w:fill="F5FFFA"/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deţine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cetăţenia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Moldova; b)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posedă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limba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română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limbile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oficiale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interetnică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vorbite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teritoriul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respectiv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limitele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stabilite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c) are capacitate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deplină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exerciţiu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d) nu a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împlinit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vîrsta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63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e)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aptă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din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vedere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stării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sănătăţii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exercitarea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funcţiei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conform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certificatului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medical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eliberat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instituţia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medicală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abilitată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funcţia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respectivă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sînt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stabilite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cerinţe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f) are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studiile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necesare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prevăzute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funcţia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respectivă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g)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ultimii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nu a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fost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destituită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dintr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-o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funcţie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 art.64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.(1)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lit.a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b)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i-a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încetat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contractul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individual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muncă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motive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disciplinare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h) nu are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antecedente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penale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nestinse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infracţiuni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săvîrşite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intenţie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i) nu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privată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dreptul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a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ocupa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anumite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funcţii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a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exercita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anumită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pedeapsă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complementară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urmare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sentinţei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judecătoreşti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definitive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s-a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dispus</w:t>
      </w:r>
      <w:proofErr w:type="spellEnd"/>
      <w:r w:rsidRPr="003039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această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interdicţie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j) nu are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interdicţia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a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ocupa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funcţie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demnitate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derivă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dintr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-un act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constatare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Autorităţii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Naţionale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Integritate</w:t>
      </w:r>
      <w:proofErr w:type="spellEnd"/>
      <w:r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.</w:t>
      </w:r>
    </w:p>
    <w:p w:rsidR="00C310A0" w:rsidRPr="00303952" w:rsidRDefault="00C310A0" w:rsidP="00C310A0">
      <w:pPr>
        <w:pBdr>
          <w:bottom w:val="dotted" w:sz="6" w:space="0" w:color="42B3E5"/>
        </w:pBdr>
        <w:shd w:val="clear" w:color="auto" w:fill="F5FFFA"/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545454"/>
          <w:sz w:val="24"/>
          <w:szCs w:val="24"/>
          <w:lang w:val="en-US" w:eastAsia="ru-RU"/>
        </w:rPr>
      </w:pPr>
      <w:proofErr w:type="spellStart"/>
      <w:r w:rsidRPr="00303952">
        <w:rPr>
          <w:rFonts w:ascii="inherit" w:eastAsia="Times New Roman" w:hAnsi="inherit" w:cs="Helvetica"/>
          <w:b/>
          <w:bCs/>
          <w:color w:val="545454"/>
          <w:sz w:val="24"/>
          <w:szCs w:val="24"/>
          <w:lang w:val="en-US" w:eastAsia="ru-RU"/>
        </w:rPr>
        <w:t>Cerinţe</w:t>
      </w:r>
      <w:proofErr w:type="spellEnd"/>
      <w:r w:rsidRPr="00303952">
        <w:rPr>
          <w:rFonts w:ascii="inherit" w:eastAsia="Times New Roman" w:hAnsi="inherit" w:cs="Helvetica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inherit" w:eastAsia="Times New Roman" w:hAnsi="inherit" w:cs="Helvetica"/>
          <w:b/>
          <w:bCs/>
          <w:color w:val="545454"/>
          <w:sz w:val="24"/>
          <w:szCs w:val="24"/>
          <w:lang w:val="en-US" w:eastAsia="ru-RU"/>
        </w:rPr>
        <w:t>specifice</w:t>
      </w:r>
      <w:proofErr w:type="spellEnd"/>
      <w:r w:rsidRPr="00303952">
        <w:rPr>
          <w:rFonts w:ascii="inherit" w:eastAsia="Times New Roman" w:hAnsi="inherit" w:cs="Helvetica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inherit" w:eastAsia="Times New Roman" w:hAnsi="inherit" w:cs="Helvetica"/>
          <w:b/>
          <w:bCs/>
          <w:color w:val="545454"/>
          <w:sz w:val="24"/>
          <w:szCs w:val="24"/>
          <w:lang w:val="en-US" w:eastAsia="ru-RU"/>
        </w:rPr>
        <w:t>pentru</w:t>
      </w:r>
      <w:proofErr w:type="spellEnd"/>
      <w:r w:rsidRPr="00303952">
        <w:rPr>
          <w:rFonts w:ascii="inherit" w:eastAsia="Times New Roman" w:hAnsi="inherit" w:cs="Helvetica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inherit" w:eastAsia="Times New Roman" w:hAnsi="inherit" w:cs="Helvetica"/>
          <w:b/>
          <w:bCs/>
          <w:color w:val="545454"/>
          <w:sz w:val="24"/>
          <w:szCs w:val="24"/>
          <w:lang w:val="en-US" w:eastAsia="ru-RU"/>
        </w:rPr>
        <w:t>participare</w:t>
      </w:r>
      <w:proofErr w:type="spellEnd"/>
      <w:r w:rsidRPr="00303952">
        <w:rPr>
          <w:rFonts w:ascii="inherit" w:eastAsia="Times New Roman" w:hAnsi="inherit" w:cs="Helvetica"/>
          <w:b/>
          <w:bCs/>
          <w:color w:val="545454"/>
          <w:sz w:val="24"/>
          <w:szCs w:val="24"/>
          <w:lang w:val="en-US" w:eastAsia="ru-RU"/>
        </w:rPr>
        <w:t xml:space="preserve"> la concurs:</w:t>
      </w:r>
    </w:p>
    <w:p w:rsidR="00C310A0" w:rsidRPr="00303952" w:rsidRDefault="00303952" w:rsidP="00C310A0">
      <w:pPr>
        <w:shd w:val="clear" w:color="auto" w:fill="F5FFFA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="00C310A0" w:rsidRPr="003039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tudii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Licențiat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 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unei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facultăţi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secţii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de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persoană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urmează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studiile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superioare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="00C310A0" w:rsidRPr="003039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Experiență</w:t>
      </w:r>
      <w:proofErr w:type="spellEnd"/>
      <w:r w:rsidR="00C310A0" w:rsidRPr="003039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profesională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preferabil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domeniul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Cunoștințe:legislația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Moldova</w:t>
      </w:r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Cunoașterea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limbii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stat</w:t>
      </w:r>
      <w:proofErr w:type="gram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Posedarea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cunoștințelor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operare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calculator:Word,Excel,Internet</w:t>
      </w:r>
      <w:proofErr w:type="spellEnd"/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310A0" w:rsidRPr="00303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="00C310A0" w:rsidRPr="00303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 w:eastAsia="ru-RU"/>
        </w:rPr>
        <w:lastRenderedPageBreak/>
        <w:t>Abilități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: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prelucrarea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informație,planificare,organizare.elaborare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a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documentelor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,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argumentarea,prezentarea,aplanarea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conflicte,comunicare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eficientă,de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aplicare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a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normelor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drept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la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probleme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specific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pentru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a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elabora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soluții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optime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.</w:t>
      </w:r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spellStart"/>
      <w:r w:rsidR="00C310A0" w:rsidRPr="00303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 w:eastAsia="ru-RU"/>
        </w:rPr>
        <w:t>Atitudini</w:t>
      </w:r>
      <w:proofErr w:type="spellEnd"/>
      <w:r w:rsidR="00C310A0" w:rsidRPr="00303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 w:eastAsia="ru-RU"/>
        </w:rPr>
        <w:t>/</w:t>
      </w:r>
      <w:proofErr w:type="spellStart"/>
      <w:r w:rsidR="00C310A0" w:rsidRPr="00303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 w:eastAsia="ru-RU"/>
        </w:rPr>
        <w:t>comportamente</w:t>
      </w:r>
      <w:proofErr w:type="gram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:respect</w:t>
      </w:r>
      <w:proofErr w:type="spellEnd"/>
      <w:proofErr w:type="gram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față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oameni,spirit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inițiativă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, diplomație,creativitate,flexibilitate,disciplină,responsabilitate,rezistență la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efort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și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stres,tendință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spre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dezvoltare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profesională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continuă</w:t>
      </w:r>
      <w:proofErr w:type="spellEnd"/>
      <w:r w:rsidR="00C310A0" w:rsidRPr="003039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.</w:t>
      </w:r>
    </w:p>
    <w:p w:rsidR="00C310A0" w:rsidRPr="00303952" w:rsidRDefault="00C310A0" w:rsidP="00303952">
      <w:pPr>
        <w:pBdr>
          <w:bottom w:val="dotted" w:sz="6" w:space="0" w:color="42B3E5"/>
        </w:pBdr>
        <w:shd w:val="clear" w:color="auto" w:fill="F5FFFA"/>
        <w:spacing w:before="150" w:after="150" w:line="300" w:lineRule="atLeast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Docume</w:t>
      </w:r>
      <w:r w:rsid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nte</w:t>
      </w:r>
      <w:proofErr w:type="spellEnd"/>
      <w:r w:rsid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ce</w:t>
      </w:r>
      <w:proofErr w:type="spellEnd"/>
      <w:proofErr w:type="gramEnd"/>
      <w:r w:rsid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urmează</w:t>
      </w:r>
      <w:proofErr w:type="spellEnd"/>
      <w:r w:rsid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a fi </w:t>
      </w:r>
      <w:proofErr w:type="spellStart"/>
      <w:r w:rsid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prezentate</w:t>
      </w:r>
      <w:proofErr w:type="spellEnd"/>
      <w:r w:rsid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: </w:t>
      </w:r>
      <w:proofErr w:type="spellStart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Copia</w:t>
      </w:r>
      <w:proofErr w:type="spellEnd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buletinului</w:t>
      </w:r>
      <w:proofErr w:type="spellEnd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identitate</w:t>
      </w:r>
      <w:proofErr w:type="spellEnd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: </w:t>
      </w:r>
      <w:r w:rsidR="00303952"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Certificat</w:t>
      </w:r>
      <w:proofErr w:type="spellEnd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medical: </w:t>
      </w:r>
      <w:r w:rsidR="00303952"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Cazier</w:t>
      </w:r>
      <w:proofErr w:type="spellEnd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juridic</w:t>
      </w:r>
      <w:proofErr w:type="spellEnd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: </w:t>
      </w:r>
      <w:r w:rsidR="00303952"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Copia</w:t>
      </w:r>
      <w:proofErr w:type="spellEnd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carnetului</w:t>
      </w:r>
      <w:proofErr w:type="spellEnd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muncă</w:t>
      </w:r>
      <w:proofErr w:type="spellEnd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: </w:t>
      </w:r>
      <w:r w:rsidR="00303952"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Alte</w:t>
      </w:r>
      <w:proofErr w:type="spellEnd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documente</w:t>
      </w:r>
      <w:proofErr w:type="spellEnd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necesare</w:t>
      </w:r>
      <w:proofErr w:type="spellEnd"/>
      <w:r w:rsidRPr="003039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: </w:t>
      </w:r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copia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diplomei</w:t>
      </w:r>
      <w:proofErr w:type="spellEnd"/>
    </w:p>
    <w:p w:rsidR="00C310A0" w:rsidRPr="00303952" w:rsidRDefault="00C310A0" w:rsidP="00303952">
      <w:pPr>
        <w:pBdr>
          <w:bottom w:val="dotted" w:sz="6" w:space="0" w:color="42B3E5"/>
        </w:pBdr>
        <w:shd w:val="clear" w:color="auto" w:fill="F5FFFA"/>
        <w:spacing w:before="150" w:after="150" w:line="300" w:lineRule="atLeast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Modalitatea</w:t>
      </w:r>
      <w:proofErr w:type="spellEnd"/>
      <w:r w:rsidRP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depunere</w:t>
      </w:r>
      <w:proofErr w:type="spellEnd"/>
      <w:r w:rsidRP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a </w:t>
      </w:r>
      <w:proofErr w:type="spellStart"/>
      <w:r w:rsidRP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documentelor</w:t>
      </w:r>
      <w:proofErr w:type="spellEnd"/>
      <w:r w:rsidRP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:</w:t>
      </w:r>
      <w:r w:rsid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Prin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poștă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email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sau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personal.</w:t>
      </w:r>
    </w:p>
    <w:p w:rsidR="00C310A0" w:rsidRPr="00303952" w:rsidRDefault="00C310A0" w:rsidP="00C310A0">
      <w:pPr>
        <w:pBdr>
          <w:bottom w:val="dotted" w:sz="6" w:space="0" w:color="42B3E5"/>
        </w:pBdr>
        <w:shd w:val="clear" w:color="auto" w:fill="F5FFFA"/>
        <w:spacing w:before="150" w:after="150" w:line="300" w:lineRule="atLeast"/>
        <w:outlineLvl w:val="3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ru-RU"/>
        </w:rPr>
        <w:t>Bibliografia</w:t>
      </w:r>
      <w:proofErr w:type="spellEnd"/>
      <w:r w:rsidRP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ru-RU"/>
        </w:rPr>
        <w:t>concursului</w:t>
      </w:r>
      <w:proofErr w:type="spellEnd"/>
      <w:r w:rsidRPr="00303952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ru-RU"/>
        </w:rPr>
        <w:t>: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Constituția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Rep</w:t>
      </w:r>
      <w:bookmarkStart w:id="0" w:name="_GoBack"/>
      <w:bookmarkEnd w:id="0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ublicii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Moldova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Codul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administrativ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al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Republicii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Moldova.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nr158 din 4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iulie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2008 cu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privire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funcția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publică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 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</w:t>
      </w:r>
      <w:proofErr w:type="gram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statutul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funcționarului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public.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nr.435 din 28.12.2006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privind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descentralizarea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administrativă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nr.436 din 28.12.2006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privind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administrația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public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locală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nr.768 din 02.02.2000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privind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statutul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alesului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local.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nr.457 din 14.11.2003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pentru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aprobarea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Regulamentului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–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cadru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privind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constituirea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funcționaria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consiliilor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locale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raionale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nr.436 din 06.11.2003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privind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Statutul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–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cadru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al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satului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orașului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nr.25 din 22.02.2008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privind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Codul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conduită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funcționarului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public.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nr.133 din 17.06.2016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privind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declararea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averii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intereselor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personale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nr.155 din 21.07.2011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pentru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aprobarea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Clasificatorului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unic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al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funcțiilor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publice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nr.239 din 13.11.2008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privind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transparența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procesul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decizional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nr.100 din 22.12.2017</w:t>
      </w:r>
      <w:proofErr w:type="gram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cu</w:t>
      </w:r>
      <w:proofErr w:type="gram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privire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actele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normative.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nr.270 din 23.11.2018</w:t>
      </w:r>
      <w:proofErr w:type="gram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cu</w:t>
      </w:r>
      <w:proofErr w:type="gram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privire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sistemul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salarizare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sectorul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bugetar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Hotărîrea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Guvernului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nr.1231 din 12.12.2018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pentru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punerea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aplicare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prevederilor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Legii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nr.270 din 23.11.2018 cu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privire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sistemul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salarizare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sectorul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bugetar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C310A0" w:rsidRPr="00303952" w:rsidRDefault="00C310A0" w:rsidP="00C310A0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Hotărîrea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Guvernului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nr.201 din 11.03.2009  “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privind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punerea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aplicare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prevederilor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Legii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nr.158-XVI din 04.07.2008 cu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privire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funcția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publică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statutul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funcționarului</w:t>
      </w:r>
      <w:proofErr w:type="spellEnd"/>
      <w:r w:rsidRPr="003039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public</w:t>
      </w:r>
    </w:p>
    <w:p w:rsidR="00B5684E" w:rsidRPr="00303952" w:rsidRDefault="00303952">
      <w:pPr>
        <w:rPr>
          <w:sz w:val="24"/>
          <w:szCs w:val="24"/>
          <w:lang w:val="en-US"/>
        </w:rPr>
      </w:pPr>
    </w:p>
    <w:sectPr w:rsidR="00B5684E" w:rsidRPr="00303952" w:rsidSect="003039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D09EC"/>
    <w:multiLevelType w:val="multilevel"/>
    <w:tmpl w:val="9D50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26"/>
    <w:rsid w:val="000F7FDA"/>
    <w:rsid w:val="00303952"/>
    <w:rsid w:val="00380726"/>
    <w:rsid w:val="00884EFA"/>
    <w:rsid w:val="00932840"/>
    <w:rsid w:val="00AB6028"/>
    <w:rsid w:val="00C310A0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310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310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ghlight">
    <w:name w:val="highlight"/>
    <w:basedOn w:val="a0"/>
    <w:rsid w:val="00C310A0"/>
  </w:style>
  <w:style w:type="character" w:styleId="a3">
    <w:name w:val="Strong"/>
    <w:basedOn w:val="a0"/>
    <w:uiPriority w:val="22"/>
    <w:qFormat/>
    <w:rsid w:val="00C310A0"/>
    <w:rPr>
      <w:b/>
      <w:bCs/>
    </w:rPr>
  </w:style>
  <w:style w:type="character" w:styleId="a4">
    <w:name w:val="Hyperlink"/>
    <w:basedOn w:val="a0"/>
    <w:uiPriority w:val="99"/>
    <w:semiHidden/>
    <w:unhideWhenUsed/>
    <w:rsid w:val="00884E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310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310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ghlight">
    <w:name w:val="highlight"/>
    <w:basedOn w:val="a0"/>
    <w:rsid w:val="00C310A0"/>
  </w:style>
  <w:style w:type="character" w:styleId="a3">
    <w:name w:val="Strong"/>
    <w:basedOn w:val="a0"/>
    <w:uiPriority w:val="22"/>
    <w:qFormat/>
    <w:rsid w:val="00C310A0"/>
    <w:rPr>
      <w:b/>
      <w:bCs/>
    </w:rPr>
  </w:style>
  <w:style w:type="character" w:styleId="a4">
    <w:name w:val="Hyperlink"/>
    <w:basedOn w:val="a0"/>
    <w:uiPriority w:val="99"/>
    <w:semiHidden/>
    <w:unhideWhenUsed/>
    <w:rsid w:val="00884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5516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70035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6185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68881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5760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1147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7309">
              <w:marLeft w:val="45"/>
              <w:marRight w:val="4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23866">
              <w:marLeft w:val="45"/>
              <w:marRight w:val="4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2250">
              <w:marLeft w:val="45"/>
              <w:marRight w:val="4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93581">
              <w:marLeft w:val="45"/>
              <w:marRight w:val="4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138660">
              <w:marLeft w:val="45"/>
              <w:marRight w:val="4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229">
              <w:marLeft w:val="45"/>
              <w:marRight w:val="4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17904">
              <w:marLeft w:val="45"/>
              <w:marRight w:val="4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598781">
              <w:marLeft w:val="45"/>
              <w:marRight w:val="4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120422">
              <w:marLeft w:val="45"/>
              <w:marRight w:val="4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31094">
              <w:marLeft w:val="45"/>
              <w:marRight w:val="4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92302">
              <w:marLeft w:val="45"/>
              <w:marRight w:val="4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messages/inbox?authid=k3edb9xx.vrt&amp;back=1&amp;dwhsplit=s3319.n1s&amp;from=octavius&amp;back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2020-06-10T12:38:00Z</cp:lastPrinted>
  <dcterms:created xsi:type="dcterms:W3CDTF">2020-06-10T14:21:00Z</dcterms:created>
  <dcterms:modified xsi:type="dcterms:W3CDTF">2020-06-10T14:28:00Z</dcterms:modified>
</cp:coreProperties>
</file>